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12"/>
        <w:tblW w:w="13745" w:type="dxa"/>
        <w:tblLook w:val="04A0" w:firstRow="1" w:lastRow="0" w:firstColumn="1" w:lastColumn="0" w:noHBand="0" w:noVBand="1"/>
      </w:tblPr>
      <w:tblGrid>
        <w:gridCol w:w="1696"/>
        <w:gridCol w:w="12049"/>
      </w:tblGrid>
      <w:tr w:rsidR="0016432C" w:rsidRPr="0016432C" w14:paraId="2107FD00" w14:textId="77777777" w:rsidTr="00EE3479">
        <w:trPr>
          <w:trHeight w:val="480"/>
        </w:trPr>
        <w:tc>
          <w:tcPr>
            <w:tcW w:w="1696" w:type="dxa"/>
          </w:tcPr>
          <w:p w14:paraId="6DB5FB43" w14:textId="495CDC1A" w:rsidR="003019FA" w:rsidRPr="00914406" w:rsidRDefault="003019FA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1 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79753891" w14:textId="17783EAF" w:rsidR="003019FA" w:rsidRPr="00914406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  <w:t xml:space="preserve">(Từ ngày </w:t>
            </w:r>
            <w:r w:rsidR="008D683F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8D683F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7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="00B768E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</w:t>
            </w:r>
            <w:r w:rsidR="008D683F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16432C" w:rsidRPr="0016432C" w14:paraId="10C350AE" w14:textId="77777777" w:rsidTr="00EE3479">
        <w:trPr>
          <w:trHeight w:val="728"/>
        </w:trPr>
        <w:tc>
          <w:tcPr>
            <w:tcW w:w="1696" w:type="dxa"/>
          </w:tcPr>
          <w:p w14:paraId="4A81B93F" w14:textId="77777777" w:rsidR="003019FA" w:rsidRPr="00914406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05D213C0" w14:textId="05754E9E" w:rsidR="00B768E0" w:rsidRPr="00F965EF" w:rsidRDefault="003019FA" w:rsidP="000D0C27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16432C"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="00FB2834"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F965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Trèo lên xuống bậc cao</w:t>
            </w:r>
          </w:p>
          <w:p w14:paraId="6DAC9454" w14:textId="288CDC82" w:rsidR="003019FA" w:rsidRPr="000D0C27" w:rsidRDefault="003019FA" w:rsidP="000D0C27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Học liệu </w:t>
            </w:r>
            <w:r w:rsidR="00895877"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</w:t>
            </w:r>
            <w:r w:rsidR="00B4083E"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hực hành KN vận động tinh</w:t>
            </w:r>
            <w:r w:rsidR="0016432C"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F965E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trang 8</w:t>
            </w:r>
          </w:p>
        </w:tc>
      </w:tr>
      <w:tr w:rsidR="0016432C" w:rsidRPr="0016432C" w14:paraId="62DA2FE9" w14:textId="77777777" w:rsidTr="00EE3479">
        <w:trPr>
          <w:trHeight w:val="679"/>
        </w:trPr>
        <w:tc>
          <w:tcPr>
            <w:tcW w:w="1696" w:type="dxa"/>
          </w:tcPr>
          <w:p w14:paraId="2FFAE7EC" w14:textId="77777777" w:rsidR="003019FA" w:rsidRPr="00914406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3DBE68F5" w14:textId="00DB184D" w:rsidR="003729D1" w:rsidRPr="00914406" w:rsidRDefault="003019FA" w:rsidP="003729D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8C546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MTXQ</w:t>
            </w:r>
            <w:r w:rsidR="003729D1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8C546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Bé biết gì về </w:t>
            </w:r>
            <w:r w:rsidR="00B768E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ngày “Quốc tế phụ nữ 8/3”?</w:t>
            </w:r>
          </w:p>
          <w:p w14:paraId="47A011DD" w14:textId="1D39B5F3" w:rsidR="003019FA" w:rsidRPr="00914406" w:rsidRDefault="003019FA" w:rsidP="003019FA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R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ĩ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nghe v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đọ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 v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b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th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ơ</w:t>
            </w:r>
            <w:r w:rsidR="00FB2834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7D646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“Dán hoa tặng mẹ”</w:t>
            </w:r>
          </w:p>
        </w:tc>
      </w:tr>
      <w:tr w:rsidR="0016432C" w:rsidRPr="0016432C" w14:paraId="25BE126D" w14:textId="77777777" w:rsidTr="00EE3479">
        <w:trPr>
          <w:trHeight w:val="480"/>
        </w:trPr>
        <w:tc>
          <w:tcPr>
            <w:tcW w:w="1696" w:type="dxa"/>
          </w:tcPr>
          <w:p w14:paraId="676CFBAC" w14:textId="77777777" w:rsidR="003019FA" w:rsidRPr="00914406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5AFFE341" w14:textId="0A1D4874" w:rsidR="003019FA" w:rsidRPr="00196781" w:rsidRDefault="003019FA" w:rsidP="00BA5179">
            <w:pPr>
              <w:ind w:right="-398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Âm nhạc:</w:t>
            </w:r>
            <w:r w:rsidR="00B768E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87772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VĐTN bài “Quà mừng 8/3”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br/>
              <w:t xml:space="preserve">- Làm quen với toán: </w:t>
            </w:r>
            <w:r w:rsidR="0019678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Nhận biết chữ số, số lượng, số thứ tự trong phạm vi 7</w:t>
            </w:r>
          </w:p>
        </w:tc>
      </w:tr>
      <w:tr w:rsidR="0016432C" w:rsidRPr="0016432C" w14:paraId="1696BE9E" w14:textId="77777777" w:rsidTr="00EE3479">
        <w:trPr>
          <w:trHeight w:val="728"/>
        </w:trPr>
        <w:tc>
          <w:tcPr>
            <w:tcW w:w="1696" w:type="dxa"/>
          </w:tcPr>
          <w:p w14:paraId="07D5A2F6" w14:textId="77777777" w:rsidR="003019FA" w:rsidRPr="003729D1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65299E17" w14:textId="77777777" w:rsidR="006103FC" w:rsidRDefault="003019FA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Tạo hình: </w:t>
            </w:r>
            <w:r w:rsidR="00B768E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 làm thiệp tặng mẹ</w:t>
            </w:r>
          </w:p>
          <w:p w14:paraId="29D97629" w14:textId="32A35CE3" w:rsidR="00F57412" w:rsidRPr="00F57412" w:rsidRDefault="00F57412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Tình cảm kỹ năng xã hội: </w:t>
            </w:r>
            <w:r w:rsidRPr="00F5741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Tr</w:t>
            </w:r>
            <w:r w:rsidRPr="00F5741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ò</w:t>
            </w:r>
            <w:r w:rsidRPr="00F5741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chuy</w:t>
            </w:r>
            <w:r w:rsidRPr="00F5741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F5741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 v</w:t>
            </w:r>
            <w:r w:rsidRPr="00F5741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Pr="00F5741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l</w:t>
            </w:r>
            <w:r w:rsidRPr="00F5741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Pr="00F5741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 quen </w:t>
            </w: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với một số luật lệ </w:t>
            </w:r>
            <w:r w:rsidR="00C140C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iao thông</w:t>
            </w:r>
            <w:r w:rsidRPr="00F5741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</w:p>
        </w:tc>
      </w:tr>
      <w:tr w:rsidR="0016432C" w:rsidRPr="0016432C" w14:paraId="2F472C49" w14:textId="77777777" w:rsidTr="00EE3479">
        <w:trPr>
          <w:trHeight w:val="728"/>
        </w:trPr>
        <w:tc>
          <w:tcPr>
            <w:tcW w:w="1696" w:type="dxa"/>
          </w:tcPr>
          <w:p w14:paraId="672130F7" w14:textId="6A143C53" w:rsidR="006103FC" w:rsidRPr="003729D1" w:rsidRDefault="006103FC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5B715846" w14:textId="66CEE791" w:rsidR="006103FC" w:rsidRPr="003729D1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Nghe truy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kể “</w:t>
            </w:r>
            <w:r w:rsidR="0019678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Sự tích cây khoai lang</w:t>
            </w:r>
            <w:r w:rsidR="003729D1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7F605FC6" w14:textId="0E5793CF" w:rsidR="006103FC" w:rsidRPr="00B03C8D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</w:t>
            </w:r>
            <w:r w:rsidR="00B03C8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3E2E6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 quen với toán</w:t>
            </w:r>
            <w:r w:rsidR="00B03C8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3E2E6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</w:t>
            </w:r>
            <w:r w:rsidR="00B03C8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rang</w:t>
            </w:r>
            <w:r w:rsidR="00B768E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3E2E6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10</w:t>
            </w:r>
          </w:p>
        </w:tc>
      </w:tr>
    </w:tbl>
    <w:p w14:paraId="599D5378" w14:textId="77777777" w:rsidR="00073EEC" w:rsidRDefault="00073EEC">
      <w:pPr>
        <w:rPr>
          <w:rFonts w:ascii="Times New Roman" w:hAnsi="Times New Roman" w:cs="Times New Roman"/>
          <w:b/>
          <w:bCs/>
          <w:color w:val="FF0000"/>
          <w:sz w:val="46"/>
          <w:szCs w:val="46"/>
        </w:rPr>
      </w:pPr>
    </w:p>
    <w:p w14:paraId="01EF0924" w14:textId="77777777" w:rsidR="003729D1" w:rsidRDefault="003729D1">
      <w:pPr>
        <w:rPr>
          <w:rFonts w:ascii="Times New Roman" w:hAnsi="Times New Roman" w:cs="Times New Roman"/>
          <w:b/>
          <w:bCs/>
          <w:color w:val="FF0000"/>
          <w:sz w:val="46"/>
          <w:szCs w:val="46"/>
        </w:rPr>
      </w:pPr>
    </w:p>
    <w:p w14:paraId="18051C14" w14:textId="77777777" w:rsidR="001F166A" w:rsidRPr="0016432C" w:rsidRDefault="001F166A">
      <w:pPr>
        <w:rPr>
          <w:rFonts w:ascii="Times New Roman" w:hAnsi="Times New Roman" w:cs="Times New Roman"/>
          <w:b/>
          <w:bCs/>
          <w:color w:val="FF0000"/>
          <w:sz w:val="46"/>
          <w:szCs w:val="46"/>
        </w:rPr>
      </w:pPr>
    </w:p>
    <w:tbl>
      <w:tblPr>
        <w:tblStyle w:val="TableGrid"/>
        <w:tblW w:w="14034" w:type="dxa"/>
        <w:tblInd w:w="-856" w:type="dxa"/>
        <w:tblLook w:val="04A0" w:firstRow="1" w:lastRow="0" w:firstColumn="1" w:lastColumn="0" w:noHBand="0" w:noVBand="1"/>
      </w:tblPr>
      <w:tblGrid>
        <w:gridCol w:w="1702"/>
        <w:gridCol w:w="12332"/>
      </w:tblGrid>
      <w:tr w:rsidR="0016432C" w:rsidRPr="0016432C" w14:paraId="27D8C6DA" w14:textId="77777777" w:rsidTr="0078578F">
        <w:trPr>
          <w:trHeight w:val="1092"/>
        </w:trPr>
        <w:tc>
          <w:tcPr>
            <w:tcW w:w="1702" w:type="dxa"/>
          </w:tcPr>
          <w:p w14:paraId="34E6906B" w14:textId="77777777" w:rsidR="006103FC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 xml:space="preserve">Tuần 2 </w:t>
            </w:r>
          </w:p>
          <w:p w14:paraId="670F7629" w14:textId="042B0186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</w:tc>
        <w:tc>
          <w:tcPr>
            <w:tcW w:w="12332" w:type="dxa"/>
          </w:tcPr>
          <w:p w14:paraId="1668F583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5735039F" w14:textId="2CF6545C" w:rsidR="0069359C" w:rsidRPr="00C93138" w:rsidRDefault="0069359C" w:rsidP="00C93138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C9313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C9313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 ngày</w:t>
            </w:r>
            <w:r w:rsidR="008D683F" w:rsidRPr="00C9313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10</w:t>
            </w:r>
            <w:r w:rsidR="008D683F" w:rsidRPr="00C93138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8D683F" w:rsidRPr="00C9313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14</w:t>
            </w:r>
            <w:r w:rsidR="008D683F" w:rsidRPr="00C93138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/</w:t>
            </w:r>
            <w:r w:rsidR="00C9313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="008D683F" w:rsidRPr="00C93138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/2025)</w:t>
            </w:r>
            <w:r w:rsidR="008D683F" w:rsidRPr="00C9313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 </w:t>
            </w:r>
          </w:p>
        </w:tc>
      </w:tr>
      <w:tr w:rsidR="0016432C" w:rsidRPr="0016432C" w14:paraId="1CE0C8B2" w14:textId="77777777" w:rsidTr="0078578F">
        <w:tc>
          <w:tcPr>
            <w:tcW w:w="1702" w:type="dxa"/>
          </w:tcPr>
          <w:p w14:paraId="425155BD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332" w:type="dxa"/>
          </w:tcPr>
          <w:p w14:paraId="197AA26B" w14:textId="0DFFA696" w:rsidR="00EB152C" w:rsidRDefault="00FF2BC5" w:rsidP="00FD7D93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2E23EE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="00073EEC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EB1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EB152C" w:rsidRPr="00EB1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EB152C" w:rsidRPr="00EB15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hai v</w:t>
            </w:r>
            <w:r w:rsidR="00EB152C" w:rsidRPr="00EB1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EB152C" w:rsidRPr="00EB15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 </w:t>
            </w:r>
            <w:r w:rsidR="00EB152C" w:rsidRPr="00EB1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độ</w:t>
            </w:r>
            <w:r w:rsidR="00EB152C" w:rsidRPr="00EB15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B</w:t>
            </w:r>
            <w:r w:rsidR="00EB152C" w:rsidRPr="00EB1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ò</w:t>
            </w:r>
            <w:r w:rsidR="00EB152C" w:rsidRPr="00EB15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chui qua c</w:t>
            </w:r>
            <w:r w:rsidR="00EB152C" w:rsidRPr="00EB1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ổ</w:t>
            </w:r>
            <w:r w:rsidR="00EB152C" w:rsidRPr="00EB15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</w:t>
            </w:r>
            <w:r w:rsidR="00EB1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– Ném xa 1 tay</w:t>
            </w:r>
            <w:r w:rsidR="00EB152C" w:rsidRPr="00EB15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</w:p>
          <w:p w14:paraId="45530482" w14:textId="13F4ACF9" w:rsidR="00FF2BC5" w:rsidRPr="004A35C1" w:rsidRDefault="00EB152C" w:rsidP="00FD7D93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KPKH </w:t>
            </w:r>
            <w:r w:rsidR="004A35C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trang 16</w:t>
            </w:r>
          </w:p>
        </w:tc>
      </w:tr>
      <w:tr w:rsidR="0016432C" w:rsidRPr="0016432C" w14:paraId="782BDFEA" w14:textId="77777777" w:rsidTr="0078578F">
        <w:tc>
          <w:tcPr>
            <w:tcW w:w="1702" w:type="dxa"/>
          </w:tcPr>
          <w:p w14:paraId="7680037E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332" w:type="dxa"/>
          </w:tcPr>
          <w:p w14:paraId="5DE39E0F" w14:textId="4A823DBC" w:rsidR="00EB152C" w:rsidRPr="00671876" w:rsidRDefault="00FF2BC5" w:rsidP="00EB152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285135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</w:t>
            </w:r>
            <w:r w:rsid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Đặ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c 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ể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m, c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d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ụ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c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m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ộ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s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ph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ươ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ti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giao th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ng 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đườ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thu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ỷ</w:t>
            </w:r>
            <w:r w:rsidR="00671876" w:rsidRPr="0067187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</w:p>
          <w:p w14:paraId="2812E6C5" w14:textId="6462D380" w:rsidR="00FF2BC5" w:rsidRPr="003C19D7" w:rsidRDefault="00485FFF" w:rsidP="00EB152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C19D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Rèn kỹ năng nghe nói</w:t>
            </w:r>
            <w:r w:rsidR="0036639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qua bài thơ “Giúp bà”</w:t>
            </w:r>
          </w:p>
        </w:tc>
      </w:tr>
      <w:tr w:rsidR="0016432C" w:rsidRPr="0016432C" w14:paraId="3B9779E0" w14:textId="77777777" w:rsidTr="0078578F">
        <w:tc>
          <w:tcPr>
            <w:tcW w:w="1702" w:type="dxa"/>
          </w:tcPr>
          <w:p w14:paraId="463A17BB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332" w:type="dxa"/>
          </w:tcPr>
          <w:p w14:paraId="50556167" w14:textId="41C865C7" w:rsidR="00FF2BC5" w:rsidRPr="0029264A" w:rsidRDefault="00FF2BC5" w:rsidP="00FF2BC5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2E23EE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</w:t>
            </w:r>
            <w:r w:rsidR="00BA5179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QVT</w:t>
            </w:r>
            <w:r w:rsidR="00677D8E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29264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Gộp hai nhóm đối tượng trong phạm vi 6, đếm và nói kết quả</w:t>
            </w:r>
          </w:p>
          <w:p w14:paraId="3DAD475C" w14:textId="3D38F12F" w:rsidR="00FF2BC5" w:rsidRPr="00EB152C" w:rsidRDefault="00FF2BC5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905D9A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Âm nhạc: Vận động minh hoạ bài</w:t>
            </w:r>
            <w:r w:rsid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 Em là công an tí hon”</w:t>
            </w:r>
          </w:p>
        </w:tc>
      </w:tr>
      <w:tr w:rsidR="0016432C" w:rsidRPr="0016432C" w14:paraId="52B44A56" w14:textId="77777777" w:rsidTr="0078578F">
        <w:tc>
          <w:tcPr>
            <w:tcW w:w="1702" w:type="dxa"/>
          </w:tcPr>
          <w:p w14:paraId="3D2B5DF7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332" w:type="dxa"/>
          </w:tcPr>
          <w:p w14:paraId="652EE3E4" w14:textId="040CCA8A" w:rsidR="00761D6E" w:rsidRPr="00CE6962" w:rsidRDefault="00FF2BC5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761D6E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 hình</w:t>
            </w:r>
            <w:r w:rsidR="00761D6E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CE696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Cắt dán chiếc thuyền </w:t>
            </w:r>
          </w:p>
          <w:p w14:paraId="43C0B388" w14:textId="19E5A70A" w:rsidR="00FF2BC5" w:rsidRPr="00B857DE" w:rsidRDefault="001323D9" w:rsidP="00B857DE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T</w:t>
            </w:r>
            <w:r w:rsidR="00BA5179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CXH</w:t>
            </w: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B857DE" w:rsidRPr="00B857D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Trò chuyện và làm quen với một số </w:t>
            </w:r>
            <w:r w:rsidR="00B857D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B857DE" w:rsidRPr="00B857D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quy định khi ngồi trên tàu thuyền</w:t>
            </w:r>
          </w:p>
        </w:tc>
      </w:tr>
      <w:tr w:rsidR="0016432C" w:rsidRPr="0016432C" w14:paraId="476098FC" w14:textId="77777777" w:rsidTr="0078578F">
        <w:tc>
          <w:tcPr>
            <w:tcW w:w="1702" w:type="dxa"/>
          </w:tcPr>
          <w:p w14:paraId="6994AE97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332" w:type="dxa"/>
          </w:tcPr>
          <w:p w14:paraId="6B8E5493" w14:textId="498D0FED" w:rsidR="00B74581" w:rsidRPr="00671876" w:rsidRDefault="00FF2BC5" w:rsidP="00B7458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n:</w:t>
            </w:r>
            <w:r w:rsidR="0067187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“Kiến con đi xe ô tô”</w:t>
            </w:r>
          </w:p>
          <w:p w14:paraId="399294BB" w14:textId="4FECCF87" w:rsidR="00FF2BC5" w:rsidRPr="00B857DE" w:rsidRDefault="00761D6E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B857D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KPKH: Bè nổi trên sông (nước)</w:t>
            </w:r>
          </w:p>
        </w:tc>
      </w:tr>
    </w:tbl>
    <w:p w14:paraId="2F7686A2" w14:textId="4ABA9F90" w:rsidR="00867091" w:rsidRDefault="00867091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p w14:paraId="60BE3780" w14:textId="77777777" w:rsidR="00C33BDF" w:rsidRDefault="00C33BDF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p w14:paraId="25148471" w14:textId="77777777" w:rsidR="00C33BDF" w:rsidRDefault="00C33BDF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p w14:paraId="657CE449" w14:textId="77777777" w:rsidR="00E708F9" w:rsidRPr="0016432C" w:rsidRDefault="00E708F9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16432C" w:rsidRPr="0016432C" w14:paraId="2A1AE895" w14:textId="77777777" w:rsidTr="0069359C">
        <w:trPr>
          <w:trHeight w:val="983"/>
        </w:trPr>
        <w:tc>
          <w:tcPr>
            <w:tcW w:w="1701" w:type="dxa"/>
          </w:tcPr>
          <w:p w14:paraId="4F5D6F43" w14:textId="4C90DC63" w:rsidR="009D3F80" w:rsidRPr="00977618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</w:t>
            </w:r>
            <w:r w:rsidR="0078578F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2C2D55A5" w14:textId="77777777" w:rsidR="009D3F80" w:rsidRPr="00977618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461B8DC7" w14:textId="64B8E89C" w:rsidR="0069359C" w:rsidRPr="00977618" w:rsidRDefault="0069359C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Từ ngày </w:t>
            </w:r>
            <w:r w:rsidR="0078578F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E708F9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7</w:t>
            </w:r>
            <w:r w:rsidR="0078578F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037272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="00E708F9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="00B857D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</w:t>
            </w:r>
            <w:r w:rsidR="00E708F9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16432C" w:rsidRPr="0016432C" w14:paraId="3672AE98" w14:textId="77777777" w:rsidTr="0069359C">
        <w:tc>
          <w:tcPr>
            <w:tcW w:w="1701" w:type="dxa"/>
          </w:tcPr>
          <w:p w14:paraId="65595513" w14:textId="77777777" w:rsidR="009D3F80" w:rsidRPr="00323EC4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300A2392" w14:textId="17E69051" w:rsidR="002F59D9" w:rsidRPr="002C67AF" w:rsidRDefault="009D3F80" w:rsidP="002F59D9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4A29CA" w:rsidRPr="004A29C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2F59D9" w:rsidRPr="002F59D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</w:t>
            </w:r>
            <w:r w:rsidR="002F59D9" w:rsidRPr="002F59D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</w:t>
            </w:r>
            <w:r w:rsidR="002C67A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rên ghế thể dục</w:t>
            </w:r>
          </w:p>
          <w:p w14:paraId="2F21958A" w14:textId="527F8481" w:rsidR="009D3F80" w:rsidRPr="00417142" w:rsidRDefault="009D3F80" w:rsidP="000C54C9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E36A2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H</w:t>
            </w:r>
            <w:r w:rsidR="003E36A2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3E36A2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="003E36A2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3E36A2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  LQCV trang</w:t>
            </w:r>
            <w:r w:rsidR="0041714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</w:t>
            </w:r>
            <w:r w:rsidR="002F59D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741C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làm quen chữ H</w:t>
            </w:r>
          </w:p>
        </w:tc>
      </w:tr>
      <w:tr w:rsidR="0016432C" w:rsidRPr="0016432C" w14:paraId="63038FAB" w14:textId="77777777" w:rsidTr="0069359C">
        <w:tc>
          <w:tcPr>
            <w:tcW w:w="1701" w:type="dxa"/>
          </w:tcPr>
          <w:p w14:paraId="68A0C06D" w14:textId="77777777" w:rsidR="009D3F80" w:rsidRPr="00323EC4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41105130" w14:textId="6F505359" w:rsidR="008110F7" w:rsidRPr="00323EC4" w:rsidRDefault="009D3F80" w:rsidP="008110F7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323EC4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</w:t>
            </w:r>
            <w:r w:rsidR="00323EC4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2F59D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Tìm hiểu về máy bay</w:t>
            </w:r>
          </w:p>
          <w:p w14:paraId="7A03132D" w14:textId="53087D82" w:rsidR="009D3F80" w:rsidRPr="00323EC4" w:rsidRDefault="00375FF1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R</w:t>
            </w:r>
            <w:r w:rsidR="0069113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 kỹ năng</w:t>
            </w:r>
            <w:r w:rsidR="002F59D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gấp giấy theo yêu cầu </w:t>
            </w:r>
          </w:p>
        </w:tc>
      </w:tr>
      <w:tr w:rsidR="0016432C" w:rsidRPr="0016432C" w14:paraId="11E0DA45" w14:textId="77777777" w:rsidTr="0069359C">
        <w:tc>
          <w:tcPr>
            <w:tcW w:w="1701" w:type="dxa"/>
          </w:tcPr>
          <w:p w14:paraId="1AAB89BC" w14:textId="77777777" w:rsidR="009D3F80" w:rsidRPr="00323EC4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70196E06" w14:textId="32DAEB13" w:rsidR="00361D9F" w:rsidRPr="002627E9" w:rsidRDefault="009D3F80" w:rsidP="00361D9F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Làm quen với toán</w:t>
            </w:r>
            <w:r w:rsidRPr="002627E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2627E9" w:rsidRPr="002627E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Tách nhóm có 6 đối tượng thành các nhóm nhỏ hơn</w:t>
            </w:r>
          </w:p>
          <w:p w14:paraId="59078E09" w14:textId="11D833E5" w:rsidR="00361D9F" w:rsidRPr="00361D9F" w:rsidRDefault="009D3F80" w:rsidP="00361D9F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 w:rsidR="00BC257B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361D9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Vỗ tay theo tiết tấu chậm “Anh phi công ơi”</w:t>
            </w:r>
          </w:p>
        </w:tc>
      </w:tr>
      <w:tr w:rsidR="0016432C" w:rsidRPr="0016432C" w14:paraId="692929CC" w14:textId="77777777" w:rsidTr="0069359C">
        <w:tc>
          <w:tcPr>
            <w:tcW w:w="1701" w:type="dxa"/>
          </w:tcPr>
          <w:p w14:paraId="7A224B3A" w14:textId="77777777" w:rsidR="009D3F80" w:rsidRPr="00323EC4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10ACD8D3" w14:textId="538DBA65" w:rsidR="009D3F80" w:rsidRPr="00361D9F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Tạo hình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2627E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Gấp</w:t>
            </w:r>
            <w:r w:rsidR="008B6339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361D9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máy bay</w:t>
            </w:r>
          </w:p>
          <w:p w14:paraId="5206C7BB" w14:textId="60231FA1" w:rsidR="009D3F80" w:rsidRPr="00323EC4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Tình cảm kỹ năng xã hội: </w:t>
            </w:r>
            <w:r w:rsidR="00C464C7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</w:t>
            </w:r>
            <w:r w:rsidR="00977618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Bé </w:t>
            </w:r>
            <w:r w:rsidR="00361D9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cần làm gì khi đi máy bay”</w:t>
            </w:r>
          </w:p>
        </w:tc>
      </w:tr>
      <w:tr w:rsidR="0016432C" w:rsidRPr="0016432C" w14:paraId="00BAF4A1" w14:textId="77777777" w:rsidTr="0069359C">
        <w:tc>
          <w:tcPr>
            <w:tcW w:w="1701" w:type="dxa"/>
          </w:tcPr>
          <w:p w14:paraId="6B356148" w14:textId="77777777" w:rsidR="009D3F80" w:rsidRPr="00323EC4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79E1EFC1" w14:textId="24DFFEED" w:rsidR="009D3F80" w:rsidRPr="002C2552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n:</w:t>
            </w:r>
            <w:r w:rsidR="002C255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“Sự tích bắc kim thang”</w:t>
            </w:r>
          </w:p>
          <w:p w14:paraId="6BB7AED4" w14:textId="4B8AAB4F" w:rsidR="009D3F80" w:rsidRPr="00323EC4" w:rsidRDefault="009D3F80" w:rsidP="00375FF1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 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làm quen với toán</w:t>
            </w:r>
            <w:r w:rsidR="008110F7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AC60DA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D94DA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trang</w:t>
            </w:r>
            <w:r w:rsidR="00EB526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11</w:t>
            </w:r>
          </w:p>
        </w:tc>
      </w:tr>
    </w:tbl>
    <w:p w14:paraId="3E911601" w14:textId="77777777" w:rsidR="00323EC4" w:rsidRDefault="00323EC4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p w14:paraId="0104C473" w14:textId="77777777" w:rsidR="00323EC4" w:rsidRPr="0016432C" w:rsidRDefault="00323EC4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16432C" w:rsidRPr="0016432C" w14:paraId="69EA815E" w14:textId="77777777" w:rsidTr="006D63F2">
        <w:trPr>
          <w:trHeight w:val="987"/>
        </w:trPr>
        <w:tc>
          <w:tcPr>
            <w:tcW w:w="1701" w:type="dxa"/>
          </w:tcPr>
          <w:p w14:paraId="5B01071A" w14:textId="77777777" w:rsidR="009D3F80" w:rsidRPr="00C33BDF" w:rsidRDefault="009D3F80" w:rsidP="009D3F80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5ED93DA7" w14:textId="3EBA7A20" w:rsidR="009D3F80" w:rsidRPr="00C33BDF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</w:t>
            </w:r>
            <w:r w:rsidR="00485FFF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67C838C7" w14:textId="77777777" w:rsidR="009D3F80" w:rsidRPr="00C33BDF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6DF50F8A" w14:textId="77777777" w:rsidR="009D3F80" w:rsidRPr="00C33BDF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07372747" w14:textId="44E82DB6" w:rsidR="0069359C" w:rsidRPr="00C33BDF" w:rsidRDefault="0069359C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Từ ngày </w:t>
            </w:r>
            <w:r w:rsidR="00323EC4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24</w:t>
            </w:r>
            <w:r w:rsidR="0089541A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- 2</w:t>
            </w:r>
            <w:r w:rsidR="00323EC4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8</w:t>
            </w:r>
            <w:r w:rsidR="00FB6B19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="00CE6E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</w:t>
            </w:r>
            <w:r w:rsidR="00323EC4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16432C" w:rsidRPr="0016432C" w14:paraId="10D2EC85" w14:textId="77777777" w:rsidTr="006D63F2">
        <w:trPr>
          <w:trHeight w:val="666"/>
        </w:trPr>
        <w:tc>
          <w:tcPr>
            <w:tcW w:w="1701" w:type="dxa"/>
          </w:tcPr>
          <w:p w14:paraId="6471E44A" w14:textId="77777777" w:rsidR="009D3F80" w:rsidRPr="00C33BDF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02A59985" w14:textId="181E3866" w:rsidR="00612A2E" w:rsidRPr="00C42BD4" w:rsidRDefault="009D3F80" w:rsidP="00C42BD4">
            <w:pPr>
              <w:tabs>
                <w:tab w:val="left" w:pos="7539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Pr="00C42BD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F21DA4" w:rsidRPr="00C42BD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C42BD4" w:rsidRPr="00C42BD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Bò bằng bàn tay và bàn chân 3-4m</w:t>
            </w:r>
          </w:p>
          <w:p w14:paraId="004FCF5E" w14:textId="119881C1" w:rsidR="009D3F80" w:rsidRPr="008C3F8E" w:rsidRDefault="009D3F80" w:rsidP="00612A2E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75FF1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 </w:t>
            </w:r>
            <w:r w:rsidR="00741C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 quen chữ viết trang 22 chữ K</w:t>
            </w:r>
          </w:p>
        </w:tc>
      </w:tr>
      <w:tr w:rsidR="0016432C" w:rsidRPr="0016432C" w14:paraId="7498FE54" w14:textId="77777777" w:rsidTr="006D63F2">
        <w:trPr>
          <w:trHeight w:val="987"/>
        </w:trPr>
        <w:tc>
          <w:tcPr>
            <w:tcW w:w="1701" w:type="dxa"/>
          </w:tcPr>
          <w:p w14:paraId="06C8539B" w14:textId="77777777" w:rsidR="009D3F80" w:rsidRPr="00947AD6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1B884FBC" w14:textId="14CAD080" w:rsidR="00EB5268" w:rsidRPr="00741C7B" w:rsidRDefault="009D3F80" w:rsidP="00EB5268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Môi trường xung quanh: </w:t>
            </w:r>
            <w:r w:rsidR="00741C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 tìm hiểu về xe lửa</w:t>
            </w:r>
          </w:p>
          <w:p w14:paraId="4E3C2660" w14:textId="1D335779" w:rsidR="001E0ED0" w:rsidRPr="009512BD" w:rsidRDefault="009D3F80" w:rsidP="00EB5268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612A2E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8C3F8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 </w:t>
            </w:r>
            <w:r w:rsidR="001E0ED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thực hành kỹ năng vận động tinh</w:t>
            </w:r>
            <w:r w:rsidR="008C3F8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trang </w:t>
            </w:r>
            <w:r w:rsidR="001E0ED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071A3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</w:p>
        </w:tc>
      </w:tr>
      <w:tr w:rsidR="0016432C" w:rsidRPr="0016432C" w14:paraId="35029135" w14:textId="77777777" w:rsidTr="006D63F2">
        <w:trPr>
          <w:trHeight w:val="1062"/>
        </w:trPr>
        <w:tc>
          <w:tcPr>
            <w:tcW w:w="1701" w:type="dxa"/>
          </w:tcPr>
          <w:p w14:paraId="2C61DD8B" w14:textId="77777777" w:rsidR="009D3F80" w:rsidRPr="009F7B8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7093F2B3" w14:textId="2D0D8734" w:rsidR="00AB3256" w:rsidRPr="00741C7B" w:rsidRDefault="009D3F80" w:rsidP="00AB3256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741C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 quen với toán: Thêm, bớt</w:t>
            </w:r>
            <w:r w:rsidR="002B0175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, so sánh số lượng trong phạm vi 7</w:t>
            </w:r>
          </w:p>
          <w:p w14:paraId="70F2FDE1" w14:textId="2E6A5AE1" w:rsidR="009D3F80" w:rsidRPr="009F7B89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04DBF"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 hình</w:t>
            </w:r>
            <w:r w:rsidR="00404DBF"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404DBF"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EB526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Xé dán xe lửa</w:t>
            </w:r>
          </w:p>
        </w:tc>
      </w:tr>
      <w:tr w:rsidR="0016432C" w:rsidRPr="0016432C" w14:paraId="38364F2B" w14:textId="77777777" w:rsidTr="006D63F2">
        <w:trPr>
          <w:trHeight w:val="999"/>
        </w:trPr>
        <w:tc>
          <w:tcPr>
            <w:tcW w:w="1701" w:type="dxa"/>
          </w:tcPr>
          <w:p w14:paraId="3E896A75" w14:textId="77777777" w:rsidR="009D3F80" w:rsidRPr="00D00D2E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4A6970BF" w14:textId="044F9748" w:rsidR="009D3F80" w:rsidRPr="00D00D2E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1F4D6C"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5D01FD"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Kỹ năng xã hội</w:t>
            </w:r>
            <w:r w:rsidR="001F4D6C"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75240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Trẻ biết</w:t>
            </w:r>
            <w:r w:rsidR="00752408" w:rsidRPr="00752408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</w:t>
            </w:r>
            <w:r w:rsidR="00752408" w:rsidRPr="0075240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ợ</w:t>
            </w:r>
            <w:r w:rsidR="00752408" w:rsidRPr="00752408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 t</w:t>
            </w:r>
            <w:r w:rsidR="00752408" w:rsidRPr="0075240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752408" w:rsidRPr="00752408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vui ch</w:t>
            </w:r>
            <w:r w:rsidR="00752408" w:rsidRPr="0075240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ơ</w:t>
            </w:r>
            <w:r w:rsidR="00752408" w:rsidRPr="00752408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c</w:t>
            </w:r>
            <w:r w:rsidR="00752408" w:rsidRPr="0075240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ù</w:t>
            </w:r>
            <w:r w:rsidR="00752408" w:rsidRPr="00752408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b</w:t>
            </w:r>
            <w:r w:rsidR="00752408" w:rsidRPr="0075240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752408" w:rsidRPr="00752408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</w:t>
            </w:r>
          </w:p>
          <w:p w14:paraId="1946479F" w14:textId="68065263" w:rsidR="00404DBF" w:rsidRPr="00D00D2E" w:rsidRDefault="00404DBF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75240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tập hát bài “Lên máy bay cùng bạn bè”</w:t>
            </w:r>
          </w:p>
        </w:tc>
      </w:tr>
      <w:tr w:rsidR="0016432C" w:rsidRPr="0016432C" w14:paraId="6E217F71" w14:textId="77777777" w:rsidTr="006D63F2">
        <w:trPr>
          <w:trHeight w:val="987"/>
        </w:trPr>
        <w:tc>
          <w:tcPr>
            <w:tcW w:w="1701" w:type="dxa"/>
          </w:tcPr>
          <w:p w14:paraId="1687E523" w14:textId="77777777" w:rsidR="009D3F80" w:rsidRPr="00947AD6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19C94DAA" w14:textId="17CB1CF1" w:rsidR="00404DBF" w:rsidRPr="002D606C" w:rsidRDefault="00404DBF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 Truy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  <w:r w:rsidR="002D60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Chu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ộ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t, g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tr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v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m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6E00BCD2" w14:textId="70708155" w:rsidR="002D606C" w:rsidRPr="002D606C" w:rsidRDefault="009D3F80" w:rsidP="002D606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404DBF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Rèn kỹ năng đọc thơ:</w:t>
            </w:r>
            <w:r w:rsidR="002D60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2D60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Em đi máy bay</w:t>
            </w:r>
            <w:r w:rsidR="002D606C" w:rsidRPr="002D60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7C8AA67A" w14:textId="2D58A373" w:rsidR="009D3F80" w:rsidRPr="002D606C" w:rsidRDefault="009D3F80" w:rsidP="000C54C9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</w:tbl>
    <w:p w14:paraId="2D5A5BDD" w14:textId="3A7013D5" w:rsidR="007E335F" w:rsidRPr="0016432C" w:rsidRDefault="007E335F" w:rsidP="00AC60DA">
      <w:pPr>
        <w:tabs>
          <w:tab w:val="left" w:pos="7539"/>
        </w:tabs>
        <w:rPr>
          <w:rFonts w:ascii="Times New Roman" w:hAnsi="Times New Roman" w:cs="Times New Roman"/>
          <w:color w:val="FF0000"/>
          <w:sz w:val="46"/>
          <w:szCs w:val="46"/>
        </w:rPr>
      </w:pPr>
    </w:p>
    <w:sectPr w:rsidR="007E335F" w:rsidRPr="0016432C" w:rsidSect="008110F7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E0E76"/>
    <w:multiLevelType w:val="hybridMultilevel"/>
    <w:tmpl w:val="F62C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72511"/>
    <w:multiLevelType w:val="hybridMultilevel"/>
    <w:tmpl w:val="554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B6FEF"/>
    <w:multiLevelType w:val="hybridMultilevel"/>
    <w:tmpl w:val="D81098CE"/>
    <w:lvl w:ilvl="0" w:tplc="8BBE8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A53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54807504">
    <w:abstractNumId w:val="2"/>
  </w:num>
  <w:num w:numId="2" w16cid:durableId="1025712830">
    <w:abstractNumId w:val="3"/>
  </w:num>
  <w:num w:numId="3" w16cid:durableId="663704732">
    <w:abstractNumId w:val="1"/>
  </w:num>
  <w:num w:numId="4" w16cid:durableId="102721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D"/>
    <w:rsid w:val="00026878"/>
    <w:rsid w:val="000334A4"/>
    <w:rsid w:val="00037272"/>
    <w:rsid w:val="00043CCF"/>
    <w:rsid w:val="000534CE"/>
    <w:rsid w:val="00064867"/>
    <w:rsid w:val="00071A3F"/>
    <w:rsid w:val="00072952"/>
    <w:rsid w:val="00073EEC"/>
    <w:rsid w:val="00095CE9"/>
    <w:rsid w:val="000D08F3"/>
    <w:rsid w:val="000D0C27"/>
    <w:rsid w:val="000E1B1A"/>
    <w:rsid w:val="0010386A"/>
    <w:rsid w:val="0010467B"/>
    <w:rsid w:val="00130A59"/>
    <w:rsid w:val="001323D9"/>
    <w:rsid w:val="0016432C"/>
    <w:rsid w:val="00196781"/>
    <w:rsid w:val="001D13F8"/>
    <w:rsid w:val="001E0ED0"/>
    <w:rsid w:val="001E355E"/>
    <w:rsid w:val="001F166A"/>
    <w:rsid w:val="001F4D6C"/>
    <w:rsid w:val="001F749A"/>
    <w:rsid w:val="00202105"/>
    <w:rsid w:val="00212987"/>
    <w:rsid w:val="002324ED"/>
    <w:rsid w:val="002627E9"/>
    <w:rsid w:val="002632EB"/>
    <w:rsid w:val="00267813"/>
    <w:rsid w:val="00270FA7"/>
    <w:rsid w:val="0027182F"/>
    <w:rsid w:val="00283451"/>
    <w:rsid w:val="00285135"/>
    <w:rsid w:val="002905A1"/>
    <w:rsid w:val="0029264A"/>
    <w:rsid w:val="002A51CA"/>
    <w:rsid w:val="002B0175"/>
    <w:rsid w:val="002C2552"/>
    <w:rsid w:val="002C67AF"/>
    <w:rsid w:val="002D606C"/>
    <w:rsid w:val="002E23EE"/>
    <w:rsid w:val="002E57C6"/>
    <w:rsid w:val="002F0805"/>
    <w:rsid w:val="002F59D9"/>
    <w:rsid w:val="003019FA"/>
    <w:rsid w:val="00312B07"/>
    <w:rsid w:val="00317FE5"/>
    <w:rsid w:val="00322096"/>
    <w:rsid w:val="00323EC4"/>
    <w:rsid w:val="00361D9F"/>
    <w:rsid w:val="00366393"/>
    <w:rsid w:val="003729D1"/>
    <w:rsid w:val="00375FF1"/>
    <w:rsid w:val="00393DA5"/>
    <w:rsid w:val="003951ED"/>
    <w:rsid w:val="003C19D7"/>
    <w:rsid w:val="003D61E2"/>
    <w:rsid w:val="003D7BDB"/>
    <w:rsid w:val="003E2E66"/>
    <w:rsid w:val="003E36A2"/>
    <w:rsid w:val="00404DBF"/>
    <w:rsid w:val="00410B9D"/>
    <w:rsid w:val="00410D04"/>
    <w:rsid w:val="00417142"/>
    <w:rsid w:val="0042684E"/>
    <w:rsid w:val="00454B6B"/>
    <w:rsid w:val="00474507"/>
    <w:rsid w:val="00482704"/>
    <w:rsid w:val="00485FFF"/>
    <w:rsid w:val="00494ABA"/>
    <w:rsid w:val="0049777B"/>
    <w:rsid w:val="004A29CA"/>
    <w:rsid w:val="004A35C1"/>
    <w:rsid w:val="00530072"/>
    <w:rsid w:val="00552F8C"/>
    <w:rsid w:val="00584B7D"/>
    <w:rsid w:val="005930A3"/>
    <w:rsid w:val="0059366D"/>
    <w:rsid w:val="00594D6D"/>
    <w:rsid w:val="00597D29"/>
    <w:rsid w:val="005A0574"/>
    <w:rsid w:val="005A388C"/>
    <w:rsid w:val="005C63A7"/>
    <w:rsid w:val="005D01FD"/>
    <w:rsid w:val="005D1A9D"/>
    <w:rsid w:val="005D47C3"/>
    <w:rsid w:val="005F2141"/>
    <w:rsid w:val="005F7EB1"/>
    <w:rsid w:val="006103FC"/>
    <w:rsid w:val="00612A2E"/>
    <w:rsid w:val="00613E56"/>
    <w:rsid w:val="00671876"/>
    <w:rsid w:val="00677D8E"/>
    <w:rsid w:val="00686FC2"/>
    <w:rsid w:val="0069113D"/>
    <w:rsid w:val="0069359C"/>
    <w:rsid w:val="00696C71"/>
    <w:rsid w:val="006C6019"/>
    <w:rsid w:val="006D63F2"/>
    <w:rsid w:val="006E1612"/>
    <w:rsid w:val="006E2377"/>
    <w:rsid w:val="006E6E1D"/>
    <w:rsid w:val="00701805"/>
    <w:rsid w:val="00703D57"/>
    <w:rsid w:val="0073563B"/>
    <w:rsid w:val="00741C7B"/>
    <w:rsid w:val="00752408"/>
    <w:rsid w:val="00756525"/>
    <w:rsid w:val="00761D6E"/>
    <w:rsid w:val="00762783"/>
    <w:rsid w:val="00776911"/>
    <w:rsid w:val="0078578F"/>
    <w:rsid w:val="00786EA0"/>
    <w:rsid w:val="007C13CD"/>
    <w:rsid w:val="007C7C8B"/>
    <w:rsid w:val="007D6466"/>
    <w:rsid w:val="007D6EAD"/>
    <w:rsid w:val="007D76C3"/>
    <w:rsid w:val="007E335F"/>
    <w:rsid w:val="007E4A81"/>
    <w:rsid w:val="008110F7"/>
    <w:rsid w:val="008261BD"/>
    <w:rsid w:val="00862331"/>
    <w:rsid w:val="00864D6B"/>
    <w:rsid w:val="00867091"/>
    <w:rsid w:val="00870AB9"/>
    <w:rsid w:val="00877729"/>
    <w:rsid w:val="0089541A"/>
    <w:rsid w:val="00895877"/>
    <w:rsid w:val="008A1F49"/>
    <w:rsid w:val="008B6339"/>
    <w:rsid w:val="008B6C26"/>
    <w:rsid w:val="008C3F8E"/>
    <w:rsid w:val="008C546D"/>
    <w:rsid w:val="008D683F"/>
    <w:rsid w:val="0090215F"/>
    <w:rsid w:val="00904FC5"/>
    <w:rsid w:val="00905A39"/>
    <w:rsid w:val="00905D9A"/>
    <w:rsid w:val="00914406"/>
    <w:rsid w:val="00947AD6"/>
    <w:rsid w:val="009512BD"/>
    <w:rsid w:val="009660EE"/>
    <w:rsid w:val="00977618"/>
    <w:rsid w:val="009A13DD"/>
    <w:rsid w:val="009B7CFF"/>
    <w:rsid w:val="009D3F80"/>
    <w:rsid w:val="009D45A0"/>
    <w:rsid w:val="009E682D"/>
    <w:rsid w:val="009F7B89"/>
    <w:rsid w:val="00A04646"/>
    <w:rsid w:val="00A07AB0"/>
    <w:rsid w:val="00A11366"/>
    <w:rsid w:val="00A31ECD"/>
    <w:rsid w:val="00A56BE9"/>
    <w:rsid w:val="00A60D71"/>
    <w:rsid w:val="00AB2910"/>
    <w:rsid w:val="00AB3256"/>
    <w:rsid w:val="00AC60DA"/>
    <w:rsid w:val="00AD2D7D"/>
    <w:rsid w:val="00AE14C0"/>
    <w:rsid w:val="00B03C8D"/>
    <w:rsid w:val="00B13E23"/>
    <w:rsid w:val="00B36449"/>
    <w:rsid w:val="00B4083E"/>
    <w:rsid w:val="00B45D25"/>
    <w:rsid w:val="00B56836"/>
    <w:rsid w:val="00B74581"/>
    <w:rsid w:val="00B768E0"/>
    <w:rsid w:val="00B77F61"/>
    <w:rsid w:val="00B857DE"/>
    <w:rsid w:val="00BA4279"/>
    <w:rsid w:val="00BA5179"/>
    <w:rsid w:val="00BC257B"/>
    <w:rsid w:val="00BC7817"/>
    <w:rsid w:val="00BE108D"/>
    <w:rsid w:val="00C1307A"/>
    <w:rsid w:val="00C140C6"/>
    <w:rsid w:val="00C21709"/>
    <w:rsid w:val="00C23BDA"/>
    <w:rsid w:val="00C335B0"/>
    <w:rsid w:val="00C33BDF"/>
    <w:rsid w:val="00C42BD4"/>
    <w:rsid w:val="00C464C7"/>
    <w:rsid w:val="00C4795A"/>
    <w:rsid w:val="00C51D25"/>
    <w:rsid w:val="00C54B42"/>
    <w:rsid w:val="00C558CB"/>
    <w:rsid w:val="00C732AE"/>
    <w:rsid w:val="00C9312F"/>
    <w:rsid w:val="00C93138"/>
    <w:rsid w:val="00CB1B0B"/>
    <w:rsid w:val="00CC127D"/>
    <w:rsid w:val="00CC71A7"/>
    <w:rsid w:val="00CD6F75"/>
    <w:rsid w:val="00CE069C"/>
    <w:rsid w:val="00CE6962"/>
    <w:rsid w:val="00CE6E72"/>
    <w:rsid w:val="00D00D2E"/>
    <w:rsid w:val="00D1429F"/>
    <w:rsid w:val="00D24011"/>
    <w:rsid w:val="00D24DC7"/>
    <w:rsid w:val="00D351E7"/>
    <w:rsid w:val="00D4557D"/>
    <w:rsid w:val="00D66B38"/>
    <w:rsid w:val="00D67E09"/>
    <w:rsid w:val="00D86CB1"/>
    <w:rsid w:val="00D92522"/>
    <w:rsid w:val="00D94DA8"/>
    <w:rsid w:val="00DF1F45"/>
    <w:rsid w:val="00E111A7"/>
    <w:rsid w:val="00E708F9"/>
    <w:rsid w:val="00EA067C"/>
    <w:rsid w:val="00EB152C"/>
    <w:rsid w:val="00EB5268"/>
    <w:rsid w:val="00EE3479"/>
    <w:rsid w:val="00EE6E6A"/>
    <w:rsid w:val="00F07734"/>
    <w:rsid w:val="00F2138C"/>
    <w:rsid w:val="00F21DA4"/>
    <w:rsid w:val="00F43307"/>
    <w:rsid w:val="00F46ECD"/>
    <w:rsid w:val="00F47950"/>
    <w:rsid w:val="00F57412"/>
    <w:rsid w:val="00F83F9E"/>
    <w:rsid w:val="00F8452C"/>
    <w:rsid w:val="00F965EF"/>
    <w:rsid w:val="00FB2834"/>
    <w:rsid w:val="00FB6B19"/>
    <w:rsid w:val="00FD5548"/>
    <w:rsid w:val="00FE5274"/>
    <w:rsid w:val="00FF2BC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B74C4"/>
  <w15:chartTrackingRefBased/>
  <w15:docId w15:val="{51AA6D32-AA9E-4309-AFA0-47F939D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1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khue</dc:creator>
  <cp:keywords/>
  <dc:description/>
  <cp:lastModifiedBy>mai khue</cp:lastModifiedBy>
  <cp:revision>2</cp:revision>
  <cp:lastPrinted>2024-12-09T01:36:00Z</cp:lastPrinted>
  <dcterms:created xsi:type="dcterms:W3CDTF">2025-02-21T08:31:00Z</dcterms:created>
  <dcterms:modified xsi:type="dcterms:W3CDTF">2025-02-21T08:31:00Z</dcterms:modified>
</cp:coreProperties>
</file>